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A045" w14:textId="330E4A9E" w:rsidR="00C77569" w:rsidRDefault="00E2208A" w:rsidP="00C77569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</w:rPr>
      </w:pPr>
      <w:r w:rsidRPr="00E2208A">
        <w:rPr>
          <w:rFonts w:ascii="Traditional Arabic" w:hAnsi="Traditional Arabic" w:cs="Traditional Arabic"/>
          <w:b/>
          <w:bCs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F95EEF" wp14:editId="48AA08E2">
                <wp:simplePos x="0" y="0"/>
                <wp:positionH relativeFrom="margin">
                  <wp:posOffset>-887095</wp:posOffset>
                </wp:positionH>
                <wp:positionV relativeFrom="paragraph">
                  <wp:posOffset>33655</wp:posOffset>
                </wp:positionV>
                <wp:extent cx="7524750" cy="66675"/>
                <wp:effectExtent l="0" t="0" r="19050" b="2857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4EC0F" id="Rectangle 1" o:spid="_x0000_s1026" style="position:absolute;margin-left:-69.85pt;margin-top:2.65pt;width:592.5pt;height: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" fillcolor="#4472c4 [3204]" strokecolor="#1f3763 [1604]" strokeweight="1pt">
                <v:path arrowok="t"/>
                <w10:wrap anchorx="margin"/>
              </v:rect>
            </w:pict>
          </mc:Fallback>
        </mc:AlternateContent>
      </w:r>
      <w:r w:rsidRPr="005D39DC">
        <w:rPr>
          <w:noProof/>
        </w:rPr>
        <w:drawing>
          <wp:anchor distT="0" distB="0" distL="114300" distR="114300" simplePos="0" relativeHeight="251692544" behindDoc="0" locked="0" layoutInCell="1" allowOverlap="1" wp14:anchorId="2520F147" wp14:editId="2BA781BB">
            <wp:simplePos x="0" y="0"/>
            <wp:positionH relativeFrom="column">
              <wp:posOffset>3591560</wp:posOffset>
            </wp:positionH>
            <wp:positionV relativeFrom="paragraph">
              <wp:posOffset>-685800</wp:posOffset>
            </wp:positionV>
            <wp:extent cx="2721610" cy="541655"/>
            <wp:effectExtent l="0" t="0" r="254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13734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2208A">
        <w:rPr>
          <w:rFonts w:ascii="Traditional Arabic" w:hAnsi="Traditional Arabic" w:cs="Traditional Arabic"/>
          <w:b/>
          <w:bCs/>
          <w:sz w:val="36"/>
          <w:szCs w:val="36"/>
          <w:rtl/>
        </w:rPr>
        <w:drawing>
          <wp:anchor distT="0" distB="0" distL="114300" distR="114300" simplePos="0" relativeHeight="251691520" behindDoc="0" locked="0" layoutInCell="1" allowOverlap="1" wp14:anchorId="49790DA2" wp14:editId="17EB111F">
            <wp:simplePos x="0" y="0"/>
            <wp:positionH relativeFrom="column">
              <wp:posOffset>-565785</wp:posOffset>
            </wp:positionH>
            <wp:positionV relativeFrom="paragraph">
              <wp:posOffset>-697865</wp:posOffset>
            </wp:positionV>
            <wp:extent cx="2726055" cy="516852"/>
            <wp:effectExtent l="0" t="0" r="0" b="0"/>
            <wp:wrapNone/>
            <wp:docPr id="56544876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48761" name="Imag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51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208A">
        <w:rPr>
          <w:rFonts w:ascii="Traditional Arabic" w:hAnsi="Traditional Arabic" w:cs="Traditional Arabic"/>
          <w:b/>
          <w:bCs/>
          <w:sz w:val="36"/>
          <w:szCs w:val="36"/>
          <w:rtl/>
        </w:rPr>
        <w:drawing>
          <wp:anchor distT="0" distB="0" distL="114300" distR="114300" simplePos="0" relativeHeight="251674112" behindDoc="0" locked="0" layoutInCell="1" allowOverlap="1" wp14:anchorId="36E0BAFD" wp14:editId="465163FE">
            <wp:simplePos x="0" y="0"/>
            <wp:positionH relativeFrom="column">
              <wp:posOffset>7680960</wp:posOffset>
            </wp:positionH>
            <wp:positionV relativeFrom="paragraph">
              <wp:posOffset>-895350</wp:posOffset>
            </wp:positionV>
            <wp:extent cx="2721610" cy="541655"/>
            <wp:effectExtent l="0" t="0" r="0" b="0"/>
            <wp:wrapNone/>
            <wp:docPr id="16903137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13734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2208A">
        <w:rPr>
          <w:rFonts w:ascii="Traditional Arabic" w:hAnsi="Traditional Arabic" w:cs="Traditional Arabic"/>
          <w:b/>
          <w:bCs/>
          <w:sz w:val="36"/>
          <w:szCs w:val="36"/>
          <w:rtl/>
        </w:rPr>
        <w:drawing>
          <wp:anchor distT="0" distB="0" distL="114300" distR="114300" simplePos="0" relativeHeight="251638272" behindDoc="0" locked="0" layoutInCell="1" allowOverlap="1" wp14:anchorId="714AC376" wp14:editId="76D46908">
            <wp:simplePos x="0" y="0"/>
            <wp:positionH relativeFrom="page">
              <wp:posOffset>4445</wp:posOffset>
            </wp:positionH>
            <wp:positionV relativeFrom="paragraph">
              <wp:posOffset>-866775</wp:posOffset>
            </wp:positionV>
            <wp:extent cx="7574280" cy="892175"/>
            <wp:effectExtent l="0" t="0" r="7620" b="3175"/>
            <wp:wrapNone/>
            <wp:docPr id="93077598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75989" name="Image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5BE3D9" w14:textId="1B80A849" w:rsidR="0037546D" w:rsidRPr="00C77569" w:rsidRDefault="000373BB" w:rsidP="00C77569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السنة الجامعية:            </w:t>
      </w:r>
    </w:p>
    <w:p w14:paraId="6540E58E" w14:textId="1F75FC29" w:rsidR="0037546D" w:rsidRDefault="000373BB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40"/>
          <w:szCs w:val="40"/>
          <w:vertAlign w:val="superscript"/>
        </w:rPr>
      </w:pPr>
      <w:r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 xml:space="preserve">طلب تغطية تكاليف مناقشة </w:t>
      </w:r>
      <w:r w:rsidR="00390EC8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الأطروحة</w:t>
      </w:r>
      <w:r w:rsidR="00390EC8" w:rsidRPr="007071C7">
        <w:rPr>
          <w:rFonts w:ascii="Traditional Arabic" w:hAnsi="Traditional Arabic" w:cs="Traditional Arabic"/>
          <w:b/>
          <w:bCs/>
          <w:sz w:val="40"/>
          <w:szCs w:val="40"/>
          <w:vertAlign w:val="superscript"/>
        </w:rPr>
        <w:t xml:space="preserve"> </w:t>
      </w:r>
      <w:r w:rsidR="00390EC8" w:rsidRPr="00390EC8">
        <w:rPr>
          <w:rFonts w:ascii="Traditional Arabic" w:hAnsi="Traditional Arabic" w:cs="Traditional Arabic"/>
          <w:b/>
          <w:bCs/>
          <w:sz w:val="36"/>
          <w:szCs w:val="36"/>
          <w:vertAlign w:val="superscript"/>
        </w:rPr>
        <w:t>(*)</w:t>
      </w:r>
    </w:p>
    <w:p w14:paraId="6D2AF019" w14:textId="77777777" w:rsidR="00390EC8" w:rsidRDefault="00390EC8" w:rsidP="00390EC8">
      <w:pPr>
        <w:bidi/>
        <w:spacing w:after="0"/>
        <w:jc w:val="center"/>
      </w:pPr>
    </w:p>
    <w:p w14:paraId="05B35DBE" w14:textId="2B01CDD4" w:rsidR="0037546D" w:rsidRPr="00390EC8" w:rsidRDefault="00390EC8" w:rsidP="00936664">
      <w:pPr>
        <w:bidi/>
        <w:rPr>
          <w:rFonts w:ascii="Traditional Arabic" w:hAnsi="Traditional Arabic" w:cs="Traditional Arabic"/>
          <w:b/>
          <w:bCs/>
          <w:sz w:val="20"/>
          <w:szCs w:val="20"/>
          <w:u w:val="single"/>
        </w:rPr>
      </w:pPr>
      <w:r w:rsidRPr="00390EC8">
        <w:rPr>
          <w:rFonts w:ascii="Traditional Arabic" w:hAnsi="Traditional Arabic" w:cs="Traditional Arabic"/>
          <w:b/>
          <w:bCs/>
          <w:sz w:val="36"/>
          <w:szCs w:val="36"/>
          <w:vertAlign w:val="superscript"/>
        </w:rPr>
        <w:t>(*)</w:t>
      </w:r>
      <w:r w:rsidRPr="00390E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يود</w:t>
      </w:r>
      <w:r w:rsidRPr="00390EC8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ع</w:t>
      </w:r>
      <w:r w:rsidRPr="00390EC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هذا الطلب في </w:t>
      </w:r>
      <w:r w:rsidRPr="00390EC8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390EC8">
        <w:rPr>
          <w:rFonts w:ascii="Traditional Arabic" w:hAnsi="Traditional Arabic" w:cs="Traditional Arabic"/>
          <w:b/>
          <w:bCs/>
          <w:sz w:val="28"/>
          <w:szCs w:val="28"/>
          <w:rtl/>
        </w:rPr>
        <w:t>جل خمسة عشر يوما كحد أدنى قبل موعد المناقشة</w:t>
      </w:r>
    </w:p>
    <w:p w14:paraId="4D1FFDBE" w14:textId="452F8E70" w:rsidR="0037546D" w:rsidRDefault="000373BB">
      <w:pPr>
        <w:bidi/>
        <w:jc w:val="both"/>
      </w:pPr>
      <w:bookmarkStart w:id="0" w:name="_Hlk164432753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المشرف على الأطروحة: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……………………………………………………</w:t>
      </w:r>
    </w:p>
    <w:p w14:paraId="5F5632F2" w14:textId="77777777" w:rsidR="0037546D" w:rsidRDefault="000373BB">
      <w:pPr>
        <w:bidi/>
        <w:jc w:val="both"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المختبر: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…………………………………………………………………</w:t>
      </w:r>
    </w:p>
    <w:p w14:paraId="08ED4E5A" w14:textId="28E05D5F" w:rsidR="0037546D" w:rsidRDefault="000373BB">
      <w:pPr>
        <w:bidi/>
        <w:jc w:val="both"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الاسم الكامل للمرشح(ة</w:t>
      </w:r>
      <w:r w:rsidR="00E2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):</w:t>
      </w:r>
      <w:r w:rsidR="00E2208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…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……………………….………………………</w:t>
      </w:r>
    </w:p>
    <w:p w14:paraId="12E37D68" w14:textId="3CCF033C" w:rsidR="0037546D" w:rsidRDefault="000373BB">
      <w:pPr>
        <w:bidi/>
        <w:jc w:val="both"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تاريخ </w:t>
      </w:r>
      <w:r w:rsidR="00E2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المناقشة:</w:t>
      </w:r>
      <w:r w:rsidR="00E2208A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……………………………………………………</w:t>
      </w:r>
      <w:bookmarkEnd w:id="0"/>
      <w:r w:rsidR="00E2208A">
        <w:rPr>
          <w:rFonts w:ascii="Traditional Arabic" w:hAnsi="Traditional Arabic" w:cs="Traditional Arabic"/>
          <w:b/>
          <w:bCs/>
          <w:sz w:val="32"/>
          <w:szCs w:val="32"/>
        </w:rPr>
        <w:t>………</w:t>
      </w:r>
    </w:p>
    <w:p w14:paraId="3C4EC6CA" w14:textId="77777777" w:rsidR="0037546D" w:rsidRDefault="0037546D">
      <w:pPr>
        <w:bidi/>
        <w:spacing w:after="0"/>
        <w:rPr>
          <w:rFonts w:ascii="Traditional Arabic" w:hAnsi="Traditional Arabic" w:cs="Traditional Arabic"/>
          <w:b/>
          <w:bCs/>
          <w:u w:val="single"/>
        </w:rPr>
      </w:pPr>
    </w:p>
    <w:p w14:paraId="352CFC37" w14:textId="77777777" w:rsidR="0037546D" w:rsidRDefault="000373BB">
      <w:pPr>
        <w:bidi/>
        <w:spacing w:after="0"/>
      </w:pPr>
      <w: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أعضاء لجنة المناقشة</w:t>
      </w:r>
    </w:p>
    <w:p w14:paraId="19D492BD" w14:textId="77777777" w:rsidR="0037546D" w:rsidRDefault="0037546D">
      <w:pPr>
        <w:bidi/>
        <w:spacing w:after="0"/>
        <w:rPr>
          <w:rFonts w:ascii="Traditional Arabic" w:hAnsi="Traditional Arabic" w:cs="Traditional Arabic"/>
          <w:b/>
          <w:bCs/>
          <w:sz w:val="24"/>
          <w:szCs w:val="24"/>
        </w:rPr>
      </w:pPr>
    </w:p>
    <w:p w14:paraId="0B0E1E73" w14:textId="77777777" w:rsidR="0037546D" w:rsidRDefault="000373BB">
      <w:pPr>
        <w:tabs>
          <w:tab w:val="left" w:pos="708"/>
          <w:tab w:val="left" w:pos="1416"/>
          <w:tab w:val="left" w:pos="2124"/>
          <w:tab w:val="left" w:pos="2539"/>
          <w:tab w:val="left" w:pos="3805"/>
          <w:tab w:val="center" w:pos="4890"/>
          <w:tab w:val="left" w:pos="5322"/>
          <w:tab w:val="left" w:pos="7120"/>
        </w:tabs>
        <w:bidi/>
        <w:spacing w:after="0"/>
      </w:pP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>-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-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-</w:t>
      </w:r>
    </w:p>
    <w:p w14:paraId="37B2E7B0" w14:textId="77777777" w:rsidR="0037546D" w:rsidRDefault="0037546D">
      <w:pPr>
        <w:bidi/>
        <w:spacing w:after="0"/>
        <w:ind w:firstLine="708"/>
        <w:rPr>
          <w:rFonts w:ascii="Traditional Arabic" w:hAnsi="Traditional Arabic" w:cs="Traditional Arabic"/>
          <w:b/>
          <w:bCs/>
          <w:sz w:val="24"/>
          <w:szCs w:val="24"/>
        </w:rPr>
      </w:pPr>
    </w:p>
    <w:p w14:paraId="656F1078" w14:textId="77777777" w:rsidR="0037546D" w:rsidRDefault="000373BB">
      <w:pPr>
        <w:tabs>
          <w:tab w:val="left" w:pos="2529"/>
          <w:tab w:val="left" w:pos="3660"/>
          <w:tab w:val="center" w:pos="4890"/>
          <w:tab w:val="left" w:pos="5342"/>
          <w:tab w:val="left" w:pos="7042"/>
        </w:tabs>
        <w:bidi/>
        <w:spacing w:after="0"/>
      </w:pP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>-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-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-</w:t>
      </w:r>
    </w:p>
    <w:p w14:paraId="70D7BB02" w14:textId="77777777" w:rsidR="0037546D" w:rsidRDefault="0037546D">
      <w:pPr>
        <w:tabs>
          <w:tab w:val="left" w:pos="2529"/>
          <w:tab w:val="left" w:pos="3660"/>
          <w:tab w:val="center" w:pos="4890"/>
          <w:tab w:val="left" w:pos="5342"/>
          <w:tab w:val="left" w:pos="7042"/>
        </w:tabs>
        <w:bidi/>
        <w:spacing w:after="0"/>
        <w:ind w:firstLine="708"/>
        <w:rPr>
          <w:rFonts w:ascii="Traditional Arabic" w:hAnsi="Traditional Arabic" w:cs="Traditional Arabic"/>
          <w:b/>
          <w:bCs/>
          <w:sz w:val="24"/>
          <w:szCs w:val="24"/>
        </w:rPr>
      </w:pPr>
    </w:p>
    <w:p w14:paraId="1F2E3FC1" w14:textId="77777777" w:rsidR="0037546D" w:rsidRDefault="000373BB">
      <w:pPr>
        <w:tabs>
          <w:tab w:val="left" w:pos="2529"/>
          <w:tab w:val="left" w:pos="3660"/>
          <w:tab w:val="left" w:pos="5342"/>
          <w:tab w:val="left" w:pos="7042"/>
        </w:tabs>
        <w:bidi/>
        <w:spacing w:after="0"/>
      </w:pP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>-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-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-</w:t>
      </w:r>
    </w:p>
    <w:p w14:paraId="4C5084B0" w14:textId="77777777" w:rsidR="0037546D" w:rsidRDefault="0037546D">
      <w:pPr>
        <w:tabs>
          <w:tab w:val="left" w:pos="2529"/>
          <w:tab w:val="left" w:pos="3660"/>
          <w:tab w:val="left" w:pos="5342"/>
          <w:tab w:val="left" w:pos="7042"/>
        </w:tabs>
        <w:bidi/>
        <w:spacing w:after="0"/>
        <w:ind w:firstLine="708"/>
        <w:rPr>
          <w:rFonts w:ascii="Traditional Arabic" w:hAnsi="Traditional Arabic" w:cs="Traditional Arabic"/>
          <w:b/>
          <w:bCs/>
          <w:sz w:val="24"/>
          <w:szCs w:val="24"/>
        </w:rPr>
      </w:pPr>
    </w:p>
    <w:p w14:paraId="47FF28E8" w14:textId="77777777" w:rsidR="0037546D" w:rsidRDefault="000373BB">
      <w:pPr>
        <w:tabs>
          <w:tab w:val="left" w:pos="2529"/>
          <w:tab w:val="left" w:pos="3660"/>
          <w:tab w:val="center" w:pos="4890"/>
          <w:tab w:val="left" w:pos="5342"/>
          <w:tab w:val="left" w:pos="7042"/>
        </w:tabs>
        <w:bidi/>
        <w:spacing w:after="0"/>
      </w:pP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>-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-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-</w:t>
      </w:r>
    </w:p>
    <w:p w14:paraId="22D12560" w14:textId="77777777" w:rsidR="0037546D" w:rsidRDefault="0037546D">
      <w:pPr>
        <w:tabs>
          <w:tab w:val="left" w:pos="2529"/>
          <w:tab w:val="left" w:pos="3660"/>
          <w:tab w:val="center" w:pos="4890"/>
          <w:tab w:val="left" w:pos="5342"/>
          <w:tab w:val="left" w:pos="7042"/>
        </w:tabs>
        <w:bidi/>
        <w:spacing w:after="0"/>
        <w:ind w:firstLine="708"/>
        <w:rPr>
          <w:rFonts w:ascii="Traditional Arabic" w:hAnsi="Traditional Arabic" w:cs="Traditional Arabic"/>
          <w:b/>
          <w:bCs/>
          <w:sz w:val="24"/>
          <w:szCs w:val="24"/>
        </w:rPr>
      </w:pPr>
    </w:p>
    <w:p w14:paraId="4C93863A" w14:textId="77777777" w:rsidR="0037546D" w:rsidRDefault="000373BB">
      <w:pPr>
        <w:tabs>
          <w:tab w:val="left" w:pos="2529"/>
          <w:tab w:val="left" w:pos="3660"/>
          <w:tab w:val="center" w:pos="4890"/>
          <w:tab w:val="left" w:pos="5342"/>
          <w:tab w:val="left" w:pos="7042"/>
        </w:tabs>
        <w:bidi/>
        <w:spacing w:after="0"/>
      </w:pP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>-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-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-</w:t>
      </w:r>
    </w:p>
    <w:p w14:paraId="52913B4E" w14:textId="77777777" w:rsidR="0037546D" w:rsidRDefault="0037546D">
      <w:pPr>
        <w:bidi/>
        <w:spacing w:after="0"/>
        <w:ind w:firstLine="709"/>
        <w:rPr>
          <w:rFonts w:ascii="Traditional Arabic" w:hAnsi="Traditional Arabic" w:cs="Traditional Arabic"/>
          <w:b/>
          <w:bCs/>
          <w:sz w:val="24"/>
          <w:szCs w:val="24"/>
        </w:rPr>
      </w:pPr>
    </w:p>
    <w:p w14:paraId="289D102E" w14:textId="77777777" w:rsidR="0037546D" w:rsidRDefault="000373BB">
      <w:pPr>
        <w:pStyle w:val="Paragraphedeliste"/>
        <w:numPr>
          <w:ilvl w:val="0"/>
          <w:numId w:val="1"/>
        </w:numPr>
        <w:bidi/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E05A9" wp14:editId="52FBEDC0">
                <wp:simplePos x="0" y="0"/>
                <wp:positionH relativeFrom="column">
                  <wp:posOffset>1217925</wp:posOffset>
                </wp:positionH>
                <wp:positionV relativeFrom="paragraph">
                  <wp:posOffset>51435</wp:posOffset>
                </wp:positionV>
                <wp:extent cx="260988" cy="205740"/>
                <wp:effectExtent l="0" t="0" r="24762" b="2286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8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F0AD73D" id="Rectangle 1" o:spid="_x0000_s1026" style="position:absolute;margin-left:95.9pt;margin-top:4.05pt;width:20.55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" strokecolor="#70ad47" strokeweight=".35281mm">
                <v:textbox inset="0,0,0,0"/>
              </v:rect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CB1EC" wp14:editId="1EA2760A">
                <wp:simplePos x="0" y="0"/>
                <wp:positionH relativeFrom="column">
                  <wp:posOffset>2642231</wp:posOffset>
                </wp:positionH>
                <wp:positionV relativeFrom="paragraph">
                  <wp:posOffset>47621</wp:posOffset>
                </wp:positionV>
                <wp:extent cx="260988" cy="205740"/>
                <wp:effectExtent l="0" t="0" r="24762" b="2286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8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6222DCC" id="Rectangle 2" o:spid="_x0000_s1026" style="position:absolute;margin-left:208.05pt;margin-top:3.75pt;width:20.55pt;height:1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" strokecolor="#70ad47" strokeweight=".35281mm">
                <v:textbox inset="0,0,0,0"/>
              </v:rect>
            </w:pict>
          </mc:Fallback>
        </mc:AlternateConten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الوقت:                          </w:t>
      </w:r>
      <w:r>
        <w:rPr>
          <w:rStyle w:val="selectable-text"/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الغذاء                       العشاء</w:t>
      </w:r>
    </w:p>
    <w:p w14:paraId="2C827D51" w14:textId="77777777" w:rsidR="0037546D" w:rsidRDefault="000373BB">
      <w:pPr>
        <w:tabs>
          <w:tab w:val="left" w:pos="6192"/>
        </w:tabs>
        <w:bidi/>
        <w:spacing w:after="0"/>
        <w:ind w:firstLine="709"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</w:t>
      </w:r>
    </w:p>
    <w:p w14:paraId="250E66A4" w14:textId="77777777" w:rsidR="0037546D" w:rsidRDefault="000373BB">
      <w:pPr>
        <w:tabs>
          <w:tab w:val="left" w:pos="5815"/>
        </w:tabs>
        <w:bidi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</w:t>
      </w:r>
      <w:r>
        <w:rPr>
          <w:rFonts w:ascii="Traditional Arabic" w:hAnsi="Traditional Arabic" w:cs="Traditional Arabic"/>
          <w:b/>
          <w:bCs/>
          <w:sz w:val="36"/>
          <w:szCs w:val="36"/>
          <w:u w:val="double"/>
          <w:rtl/>
        </w:rPr>
        <w:t>توقيع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u w:val="double"/>
          <w:rtl/>
        </w:rPr>
        <w:t>المشرف على الاطروحة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       </w:t>
      </w:r>
      <w:r>
        <w:rPr>
          <w:rFonts w:ascii="Traditional Arabic" w:hAnsi="Traditional Arabic" w:cs="Traditional Arabic"/>
          <w:b/>
          <w:bCs/>
          <w:sz w:val="36"/>
          <w:szCs w:val="36"/>
          <w:u w:val="double"/>
          <w:rtl/>
        </w:rPr>
        <w:t>توقيع السيد رئيس المؤسسة او من ينوب عنه</w:t>
      </w:r>
    </w:p>
    <w:p w14:paraId="34846FBB" w14:textId="77777777" w:rsidR="0037546D" w:rsidRDefault="0037546D">
      <w:pPr>
        <w:tabs>
          <w:tab w:val="left" w:pos="6192"/>
        </w:tabs>
        <w:bidi/>
        <w:ind w:firstLine="708"/>
        <w:rPr>
          <w:rFonts w:ascii="Traditional Arabic" w:hAnsi="Traditional Arabic" w:cs="Traditional Arabic"/>
          <w:b/>
          <w:bCs/>
          <w:sz w:val="36"/>
          <w:szCs w:val="36"/>
        </w:rPr>
      </w:pPr>
    </w:p>
    <w:p w14:paraId="59E3EBF1" w14:textId="77777777" w:rsidR="0037546D" w:rsidRDefault="000373BB">
      <w:pPr>
        <w:bidi/>
        <w:spacing w:after="0"/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مرفق: إشعار المناقشة</w:t>
      </w:r>
    </w:p>
    <w:sectPr w:rsidR="0037546D" w:rsidSect="00936664">
      <w:footerReference w:type="default" r:id="rId10"/>
      <w:pgSz w:w="11906" w:h="16838"/>
      <w:pgMar w:top="1417" w:right="1417" w:bottom="284" w:left="1417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80AF" w14:textId="77777777" w:rsidR="00F047AB" w:rsidRDefault="00F047AB">
      <w:pPr>
        <w:spacing w:after="0"/>
      </w:pPr>
      <w:r>
        <w:separator/>
      </w:r>
    </w:p>
  </w:endnote>
  <w:endnote w:type="continuationSeparator" w:id="0">
    <w:p w14:paraId="0C97076A" w14:textId="77777777" w:rsidR="00F047AB" w:rsidRDefault="00F047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240A" w14:textId="77777777" w:rsidR="00EC7D30" w:rsidRDefault="00F047A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C8D7" w14:textId="77777777" w:rsidR="00F047AB" w:rsidRDefault="00F047A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EFBB79" w14:textId="77777777" w:rsidR="00F047AB" w:rsidRDefault="00F047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2919"/>
    <w:multiLevelType w:val="multilevel"/>
    <w:tmpl w:val="C0CE143A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46D"/>
    <w:rsid w:val="000373BB"/>
    <w:rsid w:val="001A5728"/>
    <w:rsid w:val="00265B32"/>
    <w:rsid w:val="0037546D"/>
    <w:rsid w:val="00390EC8"/>
    <w:rsid w:val="00822E9D"/>
    <w:rsid w:val="00936664"/>
    <w:rsid w:val="00A851E2"/>
    <w:rsid w:val="00A97920"/>
    <w:rsid w:val="00C77569"/>
    <w:rsid w:val="00E2208A"/>
    <w:rsid w:val="00EA1CB0"/>
    <w:rsid w:val="00F0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AA3A"/>
  <w15:docId w15:val="{A603875D-323A-4B30-8F1A-78B0F212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customStyle="1" w:styleId="selectable-text">
    <w:name w:val="selectable-text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rPr>
      <w:lang w:bidi="ar-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rPr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lamzarrah amar</dc:creator>
  <dc:description/>
  <cp:lastModifiedBy>bennani saad</cp:lastModifiedBy>
  <cp:revision>7</cp:revision>
  <cp:lastPrinted>2024-04-19T11:42:00Z</cp:lastPrinted>
  <dcterms:created xsi:type="dcterms:W3CDTF">2024-04-19T17:48:00Z</dcterms:created>
  <dcterms:modified xsi:type="dcterms:W3CDTF">2025-09-25T13:47:00Z</dcterms:modified>
</cp:coreProperties>
</file>